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D5D69B" w14:textId="77777777" w:rsidR="005B12D1" w:rsidRPr="00AA2443" w:rsidRDefault="005B12D1" w:rsidP="00AA2443">
      <w:pPr>
        <w:pStyle w:val="Geenafstand"/>
        <w:jc w:val="center"/>
        <w:rPr>
          <w:b/>
          <w:bCs/>
          <w:sz w:val="36"/>
          <w:szCs w:val="36"/>
        </w:rPr>
      </w:pPr>
      <w:bookmarkStart w:id="0" w:name="Titel"/>
      <w:r w:rsidRPr="00AA2443">
        <w:rPr>
          <w:b/>
          <w:bCs/>
          <w:sz w:val="36"/>
          <w:szCs w:val="36"/>
        </w:rPr>
        <w:t>Klachtenformulier</w:t>
      </w:r>
      <w:r w:rsidR="00CA6640" w:rsidRPr="00AA2443">
        <w:rPr>
          <w:b/>
          <w:bCs/>
          <w:sz w:val="36"/>
          <w:szCs w:val="36"/>
        </w:rPr>
        <w:t xml:space="preserve"> Finovion</w:t>
      </w:r>
      <w:bookmarkEnd w:id="0"/>
    </w:p>
    <w:p w14:paraId="0596F72B" w14:textId="77777777" w:rsidR="00CB7C59" w:rsidRDefault="00CB7C59" w:rsidP="005B12D1"/>
    <w:p w14:paraId="0B94CDAB" w14:textId="77777777" w:rsidR="005B12D1" w:rsidRPr="007E1C89" w:rsidRDefault="005B12D1" w:rsidP="005B12D1">
      <w:r w:rsidRPr="007E1C89">
        <w:t xml:space="preserve">Wij betreuren het dat </w:t>
      </w:r>
      <w:r w:rsidR="00CA6640">
        <w:t>je</w:t>
      </w:r>
      <w:r w:rsidRPr="007E1C89">
        <w:t xml:space="preserve"> een klacht he</w:t>
      </w:r>
      <w:r w:rsidR="00CA6640">
        <w:t>bt</w:t>
      </w:r>
      <w:r w:rsidRPr="007E1C89">
        <w:t xml:space="preserve"> over de Finovion dienstverlening en willen </w:t>
      </w:r>
      <w:r w:rsidR="00CA6640">
        <w:t>je</w:t>
      </w:r>
      <w:r w:rsidRPr="007E1C89">
        <w:t xml:space="preserve"> klacht graag</w:t>
      </w:r>
      <w:r>
        <w:t xml:space="preserve"> in samenspraak met </w:t>
      </w:r>
      <w:r w:rsidR="00053FB5">
        <w:t>je</w:t>
      </w:r>
      <w:r>
        <w:t xml:space="preserve"> oplossen.</w:t>
      </w:r>
    </w:p>
    <w:p w14:paraId="66A2D091" w14:textId="77777777" w:rsidR="005B12D1" w:rsidRPr="007E1C89" w:rsidRDefault="005B12D1" w:rsidP="005B12D1"/>
    <w:p w14:paraId="0F283467" w14:textId="37710589" w:rsidR="005B12D1" w:rsidRPr="007E1C89" w:rsidRDefault="00053FB5" w:rsidP="005B12D1">
      <w:r>
        <w:t>Jouw</w:t>
      </w:r>
      <w:r w:rsidR="005B12D1" w:rsidRPr="007E1C89">
        <w:t xml:space="preserve"> klacht over een Finovion kantoor kan</w:t>
      </w:r>
      <w:r>
        <w:t xml:space="preserve"> je </w:t>
      </w:r>
      <w:r w:rsidR="005B12D1" w:rsidRPr="007E1C89">
        <w:t xml:space="preserve">via dit klachtenformulier aan </w:t>
      </w:r>
      <w:r w:rsidR="005B12D1">
        <w:t xml:space="preserve">het </w:t>
      </w:r>
      <w:r w:rsidR="005B12D1" w:rsidRPr="007E1C89">
        <w:t xml:space="preserve">Finovion </w:t>
      </w:r>
      <w:r w:rsidR="005B12D1">
        <w:t xml:space="preserve">servicekantoor </w:t>
      </w:r>
      <w:r w:rsidR="005B12D1" w:rsidRPr="007E1C89">
        <w:t xml:space="preserve">kenbaar maken. Wij verzoeken </w:t>
      </w:r>
      <w:r>
        <w:t xml:space="preserve">je </w:t>
      </w:r>
      <w:r w:rsidR="005B12D1" w:rsidRPr="007E1C89">
        <w:t xml:space="preserve">om dit klachtenformulier zo volledig mogelijk in te vullen. Het formulier </w:t>
      </w:r>
      <w:r w:rsidR="005B12D1">
        <w:t>graag sturen n</w:t>
      </w:r>
      <w:r w:rsidR="005B12D1" w:rsidRPr="007E1C89">
        <w:t xml:space="preserve">aar </w:t>
      </w:r>
      <w:hyperlink r:id="rId8" w:history="1">
        <w:r w:rsidR="005B12D1" w:rsidRPr="007E1C89">
          <w:rPr>
            <w:rStyle w:val="Hyperlink"/>
          </w:rPr>
          <w:t>info@finovion.nl</w:t>
        </w:r>
      </w:hyperlink>
      <w:r w:rsidR="005B12D1" w:rsidRPr="007E1C89">
        <w:t xml:space="preserve"> of naar </w:t>
      </w:r>
      <w:r w:rsidR="005B12D1">
        <w:t>het Finovion servicekantoor</w:t>
      </w:r>
      <w:r w:rsidR="005B12D1" w:rsidRPr="007E1C89">
        <w:t xml:space="preserve"> (</w:t>
      </w:r>
      <w:r w:rsidR="00050666">
        <w:t>Blaak 555, 3011 GB</w:t>
      </w:r>
      <w:r w:rsidR="005B12D1" w:rsidRPr="007E1C89">
        <w:t xml:space="preserve"> in Rotterdam).</w:t>
      </w:r>
    </w:p>
    <w:p w14:paraId="146F1236" w14:textId="77777777" w:rsidR="005B12D1" w:rsidRPr="007E1C89" w:rsidRDefault="005B12D1" w:rsidP="005B12D1"/>
    <w:p w14:paraId="041A5D57" w14:textId="77777777" w:rsidR="005B12D1" w:rsidRPr="007E1C89" w:rsidRDefault="005B12D1" w:rsidP="005B12D1">
      <w:r w:rsidRPr="007E1C89">
        <w:t xml:space="preserve">Na ontvangst van </w:t>
      </w:r>
      <w:r w:rsidR="00053FB5">
        <w:t>jouw</w:t>
      </w:r>
      <w:r w:rsidRPr="007E1C89">
        <w:t xml:space="preserve"> klacht</w:t>
      </w:r>
      <w:r w:rsidR="00053FB5">
        <w:t xml:space="preserve">, gaan wij aan de slag en </w:t>
      </w:r>
      <w:r w:rsidRPr="007E1C89">
        <w:t xml:space="preserve">nemen wij contact op met </w:t>
      </w:r>
      <w:r w:rsidR="00053FB5">
        <w:t>jouw</w:t>
      </w:r>
      <w:r w:rsidRPr="007E1C89">
        <w:t xml:space="preserve"> Finovion ka</w:t>
      </w:r>
      <w:r>
        <w:t xml:space="preserve">ntoor om </w:t>
      </w:r>
      <w:r w:rsidR="00053FB5">
        <w:t>je</w:t>
      </w:r>
      <w:r>
        <w:t xml:space="preserve"> klacht te bespreken en </w:t>
      </w:r>
      <w:r w:rsidR="00053FB5">
        <w:t>daarna krijg je terugkoppeling van ons</w:t>
      </w:r>
      <w:r>
        <w:t>.</w:t>
      </w:r>
    </w:p>
    <w:p w14:paraId="027B7D2B" w14:textId="77777777" w:rsidR="005B12D1" w:rsidRPr="007E1C89" w:rsidRDefault="005B12D1" w:rsidP="005B12D1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52"/>
        <w:gridCol w:w="5595"/>
      </w:tblGrid>
      <w:tr w:rsidR="005B12D1" w:rsidRPr="00C6233E" w14:paraId="5A2D10E2" w14:textId="77777777" w:rsidTr="003F7468">
        <w:trPr>
          <w:trHeight w:val="266"/>
        </w:trPr>
        <w:tc>
          <w:tcPr>
            <w:tcW w:w="3402" w:type="dxa"/>
          </w:tcPr>
          <w:p w14:paraId="567D94B1" w14:textId="77777777" w:rsidR="005B12D1" w:rsidRPr="00C6233E" w:rsidRDefault="00053FB5" w:rsidP="003F7468">
            <w:r>
              <w:t>Je</w:t>
            </w:r>
            <w:r w:rsidR="005B12D1" w:rsidRPr="00C6233E">
              <w:t xml:space="preserve"> naam</w:t>
            </w:r>
          </w:p>
        </w:tc>
        <w:tc>
          <w:tcPr>
            <w:tcW w:w="5776" w:type="dxa"/>
          </w:tcPr>
          <w:p w14:paraId="2ABE1B61" w14:textId="77777777" w:rsidR="005B12D1" w:rsidRPr="00C6233E" w:rsidRDefault="005B12D1" w:rsidP="003F7468"/>
        </w:tc>
      </w:tr>
      <w:tr w:rsidR="005B12D1" w:rsidRPr="00C6233E" w14:paraId="699C0C2A" w14:textId="77777777" w:rsidTr="003F7468">
        <w:trPr>
          <w:trHeight w:val="278"/>
        </w:trPr>
        <w:tc>
          <w:tcPr>
            <w:tcW w:w="3402" w:type="dxa"/>
          </w:tcPr>
          <w:p w14:paraId="0DED943B" w14:textId="77777777" w:rsidR="005B12D1" w:rsidRPr="00C6233E" w:rsidRDefault="00053FB5" w:rsidP="003F7468">
            <w:r>
              <w:t>Je</w:t>
            </w:r>
            <w:r w:rsidR="005B12D1" w:rsidRPr="00C6233E">
              <w:t xml:space="preserve"> bedrijfsnaam</w:t>
            </w:r>
          </w:p>
        </w:tc>
        <w:tc>
          <w:tcPr>
            <w:tcW w:w="5776" w:type="dxa"/>
          </w:tcPr>
          <w:p w14:paraId="6E5C6503" w14:textId="77777777" w:rsidR="005B12D1" w:rsidRPr="00C6233E" w:rsidRDefault="005B12D1" w:rsidP="003F7468"/>
        </w:tc>
      </w:tr>
      <w:tr w:rsidR="005B12D1" w:rsidRPr="00C6233E" w14:paraId="18AF11AB" w14:textId="77777777" w:rsidTr="003F7468">
        <w:trPr>
          <w:trHeight w:val="278"/>
        </w:trPr>
        <w:tc>
          <w:tcPr>
            <w:tcW w:w="3402" w:type="dxa"/>
          </w:tcPr>
          <w:p w14:paraId="228B8CA3" w14:textId="77777777" w:rsidR="005B12D1" w:rsidRPr="00C6233E" w:rsidRDefault="00053FB5" w:rsidP="003F7468">
            <w:r>
              <w:t>Je</w:t>
            </w:r>
            <w:r w:rsidR="005B12D1" w:rsidRPr="00C6233E">
              <w:t xml:space="preserve"> adres</w:t>
            </w:r>
          </w:p>
        </w:tc>
        <w:tc>
          <w:tcPr>
            <w:tcW w:w="5776" w:type="dxa"/>
          </w:tcPr>
          <w:p w14:paraId="5E9F19D6" w14:textId="77777777" w:rsidR="005B12D1" w:rsidRPr="00C6233E" w:rsidRDefault="005B12D1" w:rsidP="003F7468"/>
        </w:tc>
      </w:tr>
      <w:tr w:rsidR="005B12D1" w:rsidRPr="00C6233E" w14:paraId="70D314BD" w14:textId="77777777" w:rsidTr="003F7468">
        <w:trPr>
          <w:trHeight w:val="278"/>
        </w:trPr>
        <w:tc>
          <w:tcPr>
            <w:tcW w:w="3402" w:type="dxa"/>
          </w:tcPr>
          <w:p w14:paraId="0F458851" w14:textId="77777777" w:rsidR="005B12D1" w:rsidRPr="00C6233E" w:rsidRDefault="00053FB5" w:rsidP="003F7468">
            <w:r>
              <w:t>Je</w:t>
            </w:r>
            <w:r w:rsidR="005B12D1" w:rsidRPr="00C6233E">
              <w:t xml:space="preserve"> telefoonnummer</w:t>
            </w:r>
          </w:p>
        </w:tc>
        <w:tc>
          <w:tcPr>
            <w:tcW w:w="5776" w:type="dxa"/>
          </w:tcPr>
          <w:p w14:paraId="798B51EE" w14:textId="77777777" w:rsidR="005B12D1" w:rsidRPr="00C6233E" w:rsidRDefault="005B12D1" w:rsidP="003F7468"/>
        </w:tc>
      </w:tr>
      <w:tr w:rsidR="005B12D1" w:rsidRPr="00C6233E" w14:paraId="6D4A29F5" w14:textId="77777777" w:rsidTr="003F7468">
        <w:trPr>
          <w:trHeight w:val="278"/>
        </w:trPr>
        <w:tc>
          <w:tcPr>
            <w:tcW w:w="3402" w:type="dxa"/>
          </w:tcPr>
          <w:p w14:paraId="6CCF8B79" w14:textId="77777777" w:rsidR="005B12D1" w:rsidRPr="00C6233E" w:rsidRDefault="00053FB5" w:rsidP="003F7468">
            <w:r>
              <w:t>Je</w:t>
            </w:r>
            <w:r w:rsidR="005B12D1" w:rsidRPr="00C6233E">
              <w:t xml:space="preserve"> email-adres</w:t>
            </w:r>
          </w:p>
        </w:tc>
        <w:tc>
          <w:tcPr>
            <w:tcW w:w="5776" w:type="dxa"/>
          </w:tcPr>
          <w:p w14:paraId="712681B0" w14:textId="77777777" w:rsidR="005B12D1" w:rsidRPr="00C6233E" w:rsidRDefault="005B12D1" w:rsidP="003F7468"/>
        </w:tc>
      </w:tr>
      <w:tr w:rsidR="005B12D1" w:rsidRPr="00C6233E" w14:paraId="2F09A328" w14:textId="77777777" w:rsidTr="003F7468">
        <w:trPr>
          <w:trHeight w:val="278"/>
        </w:trPr>
        <w:tc>
          <w:tcPr>
            <w:tcW w:w="3402" w:type="dxa"/>
          </w:tcPr>
          <w:p w14:paraId="513880EE" w14:textId="77777777" w:rsidR="005B12D1" w:rsidRPr="00C6233E" w:rsidRDefault="00053FB5" w:rsidP="003F7468">
            <w:r>
              <w:t>Je</w:t>
            </w:r>
            <w:r w:rsidR="005B12D1" w:rsidRPr="00C6233E">
              <w:t xml:space="preserve"> Finovion kantoor</w:t>
            </w:r>
          </w:p>
        </w:tc>
        <w:tc>
          <w:tcPr>
            <w:tcW w:w="5776" w:type="dxa"/>
          </w:tcPr>
          <w:p w14:paraId="7FB71E12" w14:textId="77777777" w:rsidR="005B12D1" w:rsidRPr="00C6233E" w:rsidRDefault="005B12D1" w:rsidP="003F7468"/>
        </w:tc>
      </w:tr>
      <w:tr w:rsidR="005B12D1" w:rsidRPr="00C6233E" w14:paraId="34480747" w14:textId="77777777" w:rsidTr="003F7468">
        <w:trPr>
          <w:trHeight w:val="278"/>
        </w:trPr>
        <w:tc>
          <w:tcPr>
            <w:tcW w:w="3402" w:type="dxa"/>
          </w:tcPr>
          <w:p w14:paraId="1FC510DF" w14:textId="77777777" w:rsidR="005B12D1" w:rsidRPr="00C6233E" w:rsidRDefault="00053FB5" w:rsidP="003F7468">
            <w:r>
              <w:t xml:space="preserve">Je </w:t>
            </w:r>
            <w:r w:rsidR="005B12D1" w:rsidRPr="00C6233E">
              <w:t>Finovion contactpersoon</w:t>
            </w:r>
          </w:p>
        </w:tc>
        <w:tc>
          <w:tcPr>
            <w:tcW w:w="5776" w:type="dxa"/>
          </w:tcPr>
          <w:p w14:paraId="6624FE98" w14:textId="77777777" w:rsidR="005B12D1" w:rsidRPr="00C6233E" w:rsidRDefault="005B12D1" w:rsidP="003F7468"/>
        </w:tc>
      </w:tr>
    </w:tbl>
    <w:p w14:paraId="4A4C0483" w14:textId="77777777" w:rsidR="005B12D1" w:rsidRPr="007E1C89" w:rsidRDefault="005B12D1" w:rsidP="005B12D1"/>
    <w:p w14:paraId="6155E7A2" w14:textId="77777777" w:rsidR="005B12D1" w:rsidRPr="003F7468" w:rsidRDefault="005B12D1" w:rsidP="005B12D1">
      <w:pPr>
        <w:pStyle w:val="Normaalweb"/>
        <w:spacing w:after="0" w:afterAutospacing="0"/>
        <w:rPr>
          <w:rFonts w:ascii="Calibri" w:hAnsi="Calibri" w:cs="Calibri"/>
          <w:lang w:val="nl-NL"/>
        </w:rPr>
      </w:pPr>
      <w:r w:rsidRPr="003F7468">
        <w:rPr>
          <w:rFonts w:ascii="Calibri" w:hAnsi="Calibri" w:cs="Calibri"/>
          <w:lang w:val="nl-NL"/>
        </w:rPr>
        <w:t xml:space="preserve">Voor een snelle en zorgvuldige behandeling van </w:t>
      </w:r>
      <w:r w:rsidR="00053FB5" w:rsidRPr="003F7468">
        <w:rPr>
          <w:rFonts w:ascii="Calibri" w:hAnsi="Calibri" w:cs="Calibri"/>
          <w:lang w:val="nl-NL"/>
        </w:rPr>
        <w:t>jouw</w:t>
      </w:r>
      <w:r w:rsidRPr="003F7468">
        <w:rPr>
          <w:rFonts w:ascii="Calibri" w:hAnsi="Calibri" w:cs="Calibri"/>
          <w:lang w:val="nl-NL"/>
        </w:rPr>
        <w:t xml:space="preserve"> klacht vragen wij </w:t>
      </w:r>
      <w:r w:rsidR="00053FB5" w:rsidRPr="003F7468">
        <w:rPr>
          <w:rFonts w:ascii="Calibri" w:hAnsi="Calibri" w:cs="Calibri"/>
          <w:lang w:val="nl-NL"/>
        </w:rPr>
        <w:t>je om jouw</w:t>
      </w:r>
      <w:r w:rsidRPr="003F7468">
        <w:rPr>
          <w:rFonts w:ascii="Calibri" w:hAnsi="Calibri" w:cs="Calibri"/>
          <w:lang w:val="nl-NL"/>
        </w:rPr>
        <w:t xml:space="preserve"> klacht zo concreet mogelijk te beschrijven: wat is de aard en omvang van het probleem, wat en/of wie betreft het? Hoe lang speelt het al; heeft het zich één of meerdere keren voorgedaan?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47"/>
      </w:tblGrid>
      <w:tr w:rsidR="005B12D1" w:rsidRPr="00C6233E" w14:paraId="6E3A8B20" w14:textId="77777777" w:rsidTr="003F7468">
        <w:trPr>
          <w:trHeight w:val="2503"/>
        </w:trPr>
        <w:tc>
          <w:tcPr>
            <w:tcW w:w="9178" w:type="dxa"/>
          </w:tcPr>
          <w:p w14:paraId="37A42E15" w14:textId="77777777" w:rsidR="005B12D1" w:rsidRDefault="005B12D1" w:rsidP="003F7468">
            <w:pPr>
              <w:rPr>
                <w:sz w:val="22"/>
                <w:szCs w:val="22"/>
              </w:rPr>
            </w:pPr>
            <w:r w:rsidRPr="00C6233E">
              <w:rPr>
                <w:sz w:val="22"/>
                <w:szCs w:val="22"/>
              </w:rPr>
              <w:t>Omschrijving klacht(en):</w:t>
            </w:r>
          </w:p>
          <w:p w14:paraId="3088BB9D" w14:textId="77777777" w:rsidR="00CB7C59" w:rsidRDefault="00CB7C59" w:rsidP="003F7468">
            <w:pPr>
              <w:rPr>
                <w:sz w:val="22"/>
                <w:szCs w:val="22"/>
              </w:rPr>
            </w:pPr>
          </w:p>
          <w:p w14:paraId="089243AA" w14:textId="77777777" w:rsidR="00CB7C59" w:rsidRPr="00C6233E" w:rsidRDefault="00CB7C59" w:rsidP="003F7468">
            <w:pPr>
              <w:rPr>
                <w:sz w:val="22"/>
                <w:szCs w:val="22"/>
              </w:rPr>
            </w:pPr>
          </w:p>
        </w:tc>
      </w:tr>
    </w:tbl>
    <w:p w14:paraId="56F83792" w14:textId="77777777" w:rsidR="005B12D1" w:rsidRDefault="005B12D1" w:rsidP="005B12D1">
      <w:pPr>
        <w:rPr>
          <w:rFonts w:cs="Arial"/>
        </w:rPr>
      </w:pPr>
    </w:p>
    <w:p w14:paraId="0B78BA14" w14:textId="3DA29D71" w:rsidR="005B12D1" w:rsidRPr="007E1C89" w:rsidRDefault="00D97B8F" w:rsidP="005B12D1">
      <w:pPr>
        <w:rPr>
          <w:rFonts w:cs="Arial"/>
        </w:rPr>
      </w:pPr>
      <w:r>
        <w:rPr>
          <w:rFonts w:cs="Arial"/>
        </w:rPr>
        <w:br w:type="page"/>
      </w:r>
      <w:r w:rsidR="00053FB5">
        <w:rPr>
          <w:rFonts w:cs="Arial"/>
        </w:rPr>
        <w:lastRenderedPageBreak/>
        <w:t xml:space="preserve">Heb je </w:t>
      </w:r>
      <w:r w:rsidR="005B12D1" w:rsidRPr="007E1C89">
        <w:rPr>
          <w:rFonts w:cs="Arial"/>
        </w:rPr>
        <w:t xml:space="preserve">een idee </w:t>
      </w:r>
      <w:r w:rsidR="00053FB5">
        <w:rPr>
          <w:rFonts w:cs="Arial"/>
        </w:rPr>
        <w:t>hoe jouw klacht op een voor jou bevredigende manier opgelost kan worden?</w:t>
      </w:r>
      <w:r w:rsidR="005B12D1" w:rsidRPr="007E1C89">
        <w:rPr>
          <w:rFonts w:cs="Arial"/>
        </w:rPr>
        <w:t>: Wat zou dat dan zijn?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47"/>
      </w:tblGrid>
      <w:tr w:rsidR="005B12D1" w:rsidRPr="00C6233E" w14:paraId="46DD6F0E" w14:textId="77777777" w:rsidTr="003F7468">
        <w:trPr>
          <w:trHeight w:val="1584"/>
        </w:trPr>
        <w:tc>
          <w:tcPr>
            <w:tcW w:w="9178" w:type="dxa"/>
          </w:tcPr>
          <w:p w14:paraId="3187432B" w14:textId="77777777" w:rsidR="005B12D1" w:rsidRPr="00C6233E" w:rsidRDefault="005B12D1" w:rsidP="003F7468">
            <w:pPr>
              <w:rPr>
                <w:rFonts w:cs="Arial"/>
                <w:sz w:val="22"/>
                <w:szCs w:val="22"/>
              </w:rPr>
            </w:pPr>
            <w:r w:rsidRPr="00C6233E">
              <w:rPr>
                <w:rFonts w:cs="Arial"/>
                <w:sz w:val="22"/>
                <w:szCs w:val="22"/>
              </w:rPr>
              <w:t>Gewenste oplossing/reactie:</w:t>
            </w:r>
          </w:p>
          <w:p w14:paraId="2D28A16A" w14:textId="77777777" w:rsidR="005B12D1" w:rsidRPr="00C6233E" w:rsidRDefault="005B12D1" w:rsidP="003F7468">
            <w:pPr>
              <w:rPr>
                <w:rFonts w:cs="Arial"/>
              </w:rPr>
            </w:pPr>
          </w:p>
          <w:p w14:paraId="0AC51C5A" w14:textId="77777777" w:rsidR="005B12D1" w:rsidRPr="00C6233E" w:rsidRDefault="005B12D1" w:rsidP="003F7468">
            <w:pPr>
              <w:rPr>
                <w:rFonts w:cs="Arial"/>
              </w:rPr>
            </w:pPr>
          </w:p>
        </w:tc>
      </w:tr>
    </w:tbl>
    <w:p w14:paraId="37FA3511" w14:textId="77777777" w:rsidR="005B12D1" w:rsidRDefault="005B12D1" w:rsidP="005B12D1"/>
    <w:p w14:paraId="14D2A3DF" w14:textId="490A07B1" w:rsidR="00CB7C59" w:rsidRDefault="00CB7C59" w:rsidP="005B12D1"/>
    <w:p w14:paraId="6FE55B8E" w14:textId="77777777" w:rsidR="00053FB5" w:rsidRDefault="00053FB5" w:rsidP="005B12D1">
      <w:r>
        <w:t xml:space="preserve">Heb je al contact met het kantoor over de klacht gehad en zo ja met wie, en wat is </w:t>
      </w:r>
      <w:r w:rsidR="00CB7C59">
        <w:t>hieruit gekomen?</w:t>
      </w:r>
    </w:p>
    <w:tbl>
      <w:tblPr>
        <w:tblpPr w:leftFromText="180" w:rightFromText="180" w:vertAnchor="text" w:horzAnchor="margin" w:tblpX="108" w:tblpY="11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55"/>
      </w:tblGrid>
      <w:tr w:rsidR="00053FB5" w:rsidRPr="00C6233E" w14:paraId="1E8C763D" w14:textId="77777777" w:rsidTr="003F7468">
        <w:trPr>
          <w:trHeight w:val="1491"/>
        </w:trPr>
        <w:tc>
          <w:tcPr>
            <w:tcW w:w="9178" w:type="dxa"/>
          </w:tcPr>
          <w:p w14:paraId="4CF6439B" w14:textId="77777777" w:rsidR="00053FB5" w:rsidRPr="00C6233E" w:rsidRDefault="00CB7C59" w:rsidP="003F746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Beschrijving contact kantoor:</w:t>
            </w:r>
          </w:p>
        </w:tc>
      </w:tr>
    </w:tbl>
    <w:p w14:paraId="0DA0CF57" w14:textId="77777777" w:rsidR="00CB7C59" w:rsidRDefault="00CB7C59" w:rsidP="005B12D1"/>
    <w:p w14:paraId="6D3EF387" w14:textId="77777777" w:rsidR="005B12D1" w:rsidRDefault="005B12D1" w:rsidP="005B12D1">
      <w:r>
        <w:t>Datum</w:t>
      </w:r>
      <w:r w:rsidR="00CB7C59">
        <w:t xml:space="preserve"> ondertekening</w:t>
      </w:r>
      <w:r>
        <w:t>: ……/……/…………..</w:t>
      </w:r>
    </w:p>
    <w:p w14:paraId="2311615B" w14:textId="77777777" w:rsidR="00CB7C59" w:rsidRDefault="00CB7C59" w:rsidP="005B12D1">
      <w:pPr>
        <w:outlineLvl w:val="0"/>
      </w:pPr>
    </w:p>
    <w:p w14:paraId="6CD09555" w14:textId="77777777" w:rsidR="005B12D1" w:rsidRDefault="005B12D1" w:rsidP="005B12D1">
      <w:pPr>
        <w:outlineLvl w:val="0"/>
      </w:pPr>
      <w:r>
        <w:t>Handtekening: ………………………………………..</w:t>
      </w:r>
    </w:p>
    <w:p w14:paraId="18FDBD57" w14:textId="77777777" w:rsidR="005B12D1" w:rsidRDefault="005B12D1" w:rsidP="00140570"/>
    <w:sectPr w:rsidR="005B12D1" w:rsidSect="00AA2443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1" w:h="16817"/>
      <w:pgMar w:top="2268" w:right="1418" w:bottom="2552" w:left="1418" w:header="709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167729" w14:textId="77777777" w:rsidR="00C72E81" w:rsidRDefault="00C72E81" w:rsidP="002C1C44">
      <w:r>
        <w:separator/>
      </w:r>
    </w:p>
  </w:endnote>
  <w:endnote w:type="continuationSeparator" w:id="0">
    <w:p w14:paraId="719AFA78" w14:textId="77777777" w:rsidR="00C72E81" w:rsidRDefault="00C72E81" w:rsidP="002C1C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085238" w14:textId="77777777" w:rsidR="003B1BE3" w:rsidRDefault="003B1BE3" w:rsidP="003F7468">
    <w:pPr>
      <w:pStyle w:val="Voettekst"/>
      <w:framePr w:wrap="none" w:vAnchor="text" w:hAnchor="margin" w:xAlign="center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 PAGE </w:instrText>
    </w:r>
    <w:r>
      <w:rPr>
        <w:rStyle w:val="Paginanummer"/>
      </w:rPr>
      <w:fldChar w:fldCharType="end"/>
    </w:r>
  </w:p>
  <w:p w14:paraId="614705A2" w14:textId="77777777" w:rsidR="003B1BE3" w:rsidRDefault="003B1BE3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0" w:type="auto"/>
      <w:tblLook w:val="04A0" w:firstRow="1" w:lastRow="0" w:firstColumn="1" w:lastColumn="0" w:noHBand="0" w:noVBand="1"/>
    </w:tblPr>
    <w:tblGrid>
      <w:gridCol w:w="7650"/>
      <w:gridCol w:w="1410"/>
    </w:tblGrid>
    <w:tr w:rsidR="00AA2443" w14:paraId="4BBC585F" w14:textId="77777777" w:rsidTr="004F0216">
      <w:tc>
        <w:tcPr>
          <w:tcW w:w="7650" w:type="dxa"/>
          <w:tcBorders>
            <w:top w:val="nil"/>
            <w:left w:val="nil"/>
            <w:bottom w:val="nil"/>
            <w:right w:val="nil"/>
          </w:tcBorders>
        </w:tcPr>
        <w:p w14:paraId="2BE2B1F9" w14:textId="77777777" w:rsidR="00AA2443" w:rsidRPr="00AA2443" w:rsidRDefault="00AA2443" w:rsidP="00AA2443">
          <w:pPr>
            <w:pStyle w:val="Voettekst"/>
            <w:rPr>
              <w:color w:val="FFFFFF"/>
            </w:rPr>
          </w:pPr>
          <w:r w:rsidRPr="00AA2443">
            <w:rPr>
              <w:color w:val="FFFFFF"/>
            </w:rPr>
            <w:fldChar w:fldCharType="begin"/>
          </w:r>
          <w:r w:rsidRPr="00AA2443">
            <w:rPr>
              <w:color w:val="FFFFFF"/>
            </w:rPr>
            <w:instrText xml:space="preserve"> REF Titel  \* MERGEFORMAT </w:instrText>
          </w:r>
          <w:r w:rsidRPr="00AA2443">
            <w:rPr>
              <w:color w:val="FFFFFF"/>
            </w:rPr>
            <w:fldChar w:fldCharType="separate"/>
          </w:r>
          <w:r w:rsidRPr="00AA2443">
            <w:rPr>
              <w:rStyle w:val="Tekstvantijdelijkeaanduiding"/>
              <w:color w:val="FFFFFF"/>
            </w:rPr>
            <w:t>Klachtenformulier Finovion</w:t>
          </w:r>
          <w:r w:rsidRPr="00AA2443">
            <w:rPr>
              <w:color w:val="FFFFFF"/>
            </w:rPr>
            <w:fldChar w:fldCharType="end"/>
          </w:r>
        </w:p>
      </w:tc>
      <w:tc>
        <w:tcPr>
          <w:tcW w:w="1410" w:type="dxa"/>
          <w:tcBorders>
            <w:top w:val="nil"/>
            <w:left w:val="nil"/>
            <w:bottom w:val="nil"/>
            <w:right w:val="nil"/>
          </w:tcBorders>
        </w:tcPr>
        <w:p w14:paraId="32D26012" w14:textId="77777777" w:rsidR="00AA2443" w:rsidRPr="00AA2443" w:rsidRDefault="00AA2443" w:rsidP="00AA2443">
          <w:pPr>
            <w:pStyle w:val="Voettekst"/>
            <w:jc w:val="right"/>
            <w:rPr>
              <w:caps/>
              <w:color w:val="F2F2F2"/>
              <w:sz w:val="20"/>
              <w:szCs w:val="20"/>
            </w:rPr>
          </w:pPr>
          <w:r w:rsidRPr="00AA2443">
            <w:rPr>
              <w:b/>
              <w:color w:val="F2F2F2"/>
              <w:sz w:val="20"/>
              <w:szCs w:val="20"/>
            </w:rPr>
            <w:fldChar w:fldCharType="begin"/>
          </w:r>
          <w:r w:rsidRPr="00AA2443">
            <w:rPr>
              <w:b/>
              <w:color w:val="F2F2F2"/>
              <w:sz w:val="20"/>
              <w:szCs w:val="20"/>
            </w:rPr>
            <w:instrText>PAGE</w:instrText>
          </w:r>
          <w:r w:rsidRPr="00AA2443">
            <w:rPr>
              <w:b/>
              <w:color w:val="F2F2F2"/>
              <w:sz w:val="20"/>
              <w:szCs w:val="20"/>
            </w:rPr>
            <w:fldChar w:fldCharType="separate"/>
          </w:r>
          <w:r w:rsidRPr="00AA2443">
            <w:rPr>
              <w:b/>
              <w:color w:val="F2F2F2"/>
              <w:sz w:val="20"/>
              <w:szCs w:val="20"/>
            </w:rPr>
            <w:t>2</w:t>
          </w:r>
          <w:r w:rsidRPr="00AA2443">
            <w:rPr>
              <w:b/>
              <w:color w:val="F2F2F2"/>
              <w:sz w:val="20"/>
              <w:szCs w:val="20"/>
            </w:rPr>
            <w:fldChar w:fldCharType="end"/>
          </w:r>
          <w:r w:rsidRPr="00AA2443">
            <w:rPr>
              <w:color w:val="F2F2F2"/>
              <w:sz w:val="20"/>
              <w:szCs w:val="20"/>
            </w:rPr>
            <w:t xml:space="preserve"> van </w:t>
          </w:r>
          <w:r w:rsidRPr="00AA2443">
            <w:rPr>
              <w:b/>
              <w:color w:val="F2F2F2"/>
              <w:sz w:val="20"/>
              <w:szCs w:val="20"/>
            </w:rPr>
            <w:fldChar w:fldCharType="begin"/>
          </w:r>
          <w:r w:rsidRPr="00AA2443">
            <w:rPr>
              <w:b/>
              <w:color w:val="F2F2F2"/>
              <w:sz w:val="20"/>
              <w:szCs w:val="20"/>
            </w:rPr>
            <w:instrText>NUMPAGES</w:instrText>
          </w:r>
          <w:r w:rsidRPr="00AA2443">
            <w:rPr>
              <w:b/>
              <w:color w:val="F2F2F2"/>
              <w:sz w:val="20"/>
              <w:szCs w:val="20"/>
            </w:rPr>
            <w:fldChar w:fldCharType="separate"/>
          </w:r>
          <w:r w:rsidRPr="00AA2443">
            <w:rPr>
              <w:b/>
              <w:color w:val="F2F2F2"/>
              <w:sz w:val="20"/>
              <w:szCs w:val="20"/>
            </w:rPr>
            <w:t>2</w:t>
          </w:r>
          <w:r w:rsidRPr="00AA2443">
            <w:rPr>
              <w:b/>
              <w:color w:val="F2F2F2"/>
              <w:sz w:val="20"/>
              <w:szCs w:val="20"/>
            </w:rPr>
            <w:fldChar w:fldCharType="end"/>
          </w:r>
        </w:p>
      </w:tc>
    </w:tr>
  </w:tbl>
  <w:p w14:paraId="4C3C556B" w14:textId="77777777" w:rsidR="00AA2443" w:rsidRPr="00AA2443" w:rsidRDefault="00AA2443">
    <w:pPr>
      <w:pStyle w:val="Voettekst"/>
      <w:rPr>
        <w:color w:val="FFFFFF" w:themeColor="background1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0" w:type="auto"/>
      <w:tblLook w:val="04A0" w:firstRow="1" w:lastRow="0" w:firstColumn="1" w:lastColumn="0" w:noHBand="0" w:noVBand="1"/>
    </w:tblPr>
    <w:tblGrid>
      <w:gridCol w:w="7650"/>
      <w:gridCol w:w="1410"/>
    </w:tblGrid>
    <w:tr w:rsidR="00AA2443" w14:paraId="733A61CB" w14:textId="77777777" w:rsidTr="004F0216">
      <w:tc>
        <w:tcPr>
          <w:tcW w:w="7650" w:type="dxa"/>
          <w:tcBorders>
            <w:top w:val="nil"/>
            <w:left w:val="nil"/>
            <w:bottom w:val="nil"/>
            <w:right w:val="nil"/>
          </w:tcBorders>
        </w:tcPr>
        <w:p w14:paraId="28C6B353" w14:textId="67BE9BD2" w:rsidR="00AA2443" w:rsidRPr="00AA2443" w:rsidRDefault="00AA2443" w:rsidP="00AA2443">
          <w:pPr>
            <w:pStyle w:val="Voettekst"/>
            <w:rPr>
              <w:color w:val="FFFFFF"/>
            </w:rPr>
          </w:pPr>
          <w:r w:rsidRPr="00AA2443">
            <w:rPr>
              <w:color w:val="FFFFFF"/>
            </w:rPr>
            <w:fldChar w:fldCharType="begin"/>
          </w:r>
          <w:r w:rsidRPr="00AA2443">
            <w:rPr>
              <w:color w:val="FFFFFF"/>
            </w:rPr>
            <w:instrText xml:space="preserve"> REF Titel  \* MERGEFORMAT </w:instrText>
          </w:r>
          <w:r w:rsidRPr="00AA2443">
            <w:rPr>
              <w:color w:val="FFFFFF"/>
            </w:rPr>
            <w:fldChar w:fldCharType="separate"/>
          </w:r>
          <w:r w:rsidRPr="00AA2443">
            <w:rPr>
              <w:rStyle w:val="Tekstvantijdelijkeaanduiding"/>
              <w:color w:val="FFFFFF"/>
            </w:rPr>
            <w:t>Klachtenformulier Finovion</w:t>
          </w:r>
          <w:r w:rsidRPr="00AA2443">
            <w:rPr>
              <w:color w:val="FFFFFF"/>
            </w:rPr>
            <w:fldChar w:fldCharType="end"/>
          </w:r>
        </w:p>
      </w:tc>
      <w:tc>
        <w:tcPr>
          <w:tcW w:w="1410" w:type="dxa"/>
          <w:tcBorders>
            <w:top w:val="nil"/>
            <w:left w:val="nil"/>
            <w:bottom w:val="nil"/>
            <w:right w:val="nil"/>
          </w:tcBorders>
        </w:tcPr>
        <w:p w14:paraId="69DA3544" w14:textId="77777777" w:rsidR="00AA2443" w:rsidRPr="00AA2443" w:rsidRDefault="00AA2443" w:rsidP="00AA2443">
          <w:pPr>
            <w:pStyle w:val="Voettekst"/>
            <w:jc w:val="right"/>
            <w:rPr>
              <w:caps/>
              <w:color w:val="F2F2F2"/>
              <w:sz w:val="20"/>
              <w:szCs w:val="20"/>
            </w:rPr>
          </w:pPr>
          <w:r w:rsidRPr="00AA2443">
            <w:rPr>
              <w:b/>
              <w:color w:val="F2F2F2"/>
              <w:sz w:val="20"/>
              <w:szCs w:val="20"/>
            </w:rPr>
            <w:fldChar w:fldCharType="begin"/>
          </w:r>
          <w:r w:rsidRPr="00AA2443">
            <w:rPr>
              <w:b/>
              <w:color w:val="F2F2F2"/>
              <w:sz w:val="20"/>
              <w:szCs w:val="20"/>
            </w:rPr>
            <w:instrText>PAGE</w:instrText>
          </w:r>
          <w:r w:rsidRPr="00AA2443">
            <w:rPr>
              <w:b/>
              <w:color w:val="F2F2F2"/>
              <w:sz w:val="20"/>
              <w:szCs w:val="20"/>
            </w:rPr>
            <w:fldChar w:fldCharType="separate"/>
          </w:r>
          <w:r w:rsidRPr="00AA2443">
            <w:rPr>
              <w:b/>
              <w:color w:val="F2F2F2"/>
              <w:sz w:val="20"/>
              <w:szCs w:val="20"/>
            </w:rPr>
            <w:t>2</w:t>
          </w:r>
          <w:r w:rsidRPr="00AA2443">
            <w:rPr>
              <w:b/>
              <w:color w:val="F2F2F2"/>
              <w:sz w:val="20"/>
              <w:szCs w:val="20"/>
            </w:rPr>
            <w:fldChar w:fldCharType="end"/>
          </w:r>
          <w:r w:rsidRPr="00AA2443">
            <w:rPr>
              <w:color w:val="F2F2F2"/>
              <w:sz w:val="20"/>
              <w:szCs w:val="20"/>
            </w:rPr>
            <w:t xml:space="preserve"> van </w:t>
          </w:r>
          <w:r w:rsidRPr="00AA2443">
            <w:rPr>
              <w:b/>
              <w:color w:val="F2F2F2"/>
              <w:sz w:val="20"/>
              <w:szCs w:val="20"/>
            </w:rPr>
            <w:fldChar w:fldCharType="begin"/>
          </w:r>
          <w:r w:rsidRPr="00AA2443">
            <w:rPr>
              <w:b/>
              <w:color w:val="F2F2F2"/>
              <w:sz w:val="20"/>
              <w:szCs w:val="20"/>
            </w:rPr>
            <w:instrText>NUMPAGES</w:instrText>
          </w:r>
          <w:r w:rsidRPr="00AA2443">
            <w:rPr>
              <w:b/>
              <w:color w:val="F2F2F2"/>
              <w:sz w:val="20"/>
              <w:szCs w:val="20"/>
            </w:rPr>
            <w:fldChar w:fldCharType="separate"/>
          </w:r>
          <w:r w:rsidRPr="00AA2443">
            <w:rPr>
              <w:b/>
              <w:color w:val="F2F2F2"/>
              <w:sz w:val="20"/>
              <w:szCs w:val="20"/>
            </w:rPr>
            <w:t>2</w:t>
          </w:r>
          <w:r w:rsidRPr="00AA2443">
            <w:rPr>
              <w:b/>
              <w:color w:val="F2F2F2"/>
              <w:sz w:val="20"/>
              <w:szCs w:val="20"/>
            </w:rPr>
            <w:fldChar w:fldCharType="end"/>
          </w:r>
        </w:p>
      </w:tc>
    </w:tr>
  </w:tbl>
  <w:p w14:paraId="06D1D3C5" w14:textId="77777777" w:rsidR="00BE5479" w:rsidRPr="00AA2443" w:rsidRDefault="00BE5479" w:rsidP="00AA2443">
    <w:pPr>
      <w:pStyle w:val="Voettekst"/>
      <w:rPr>
        <w:color w:val="FFFFFF" w:themeColor="background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4BE976" w14:textId="77777777" w:rsidR="00C72E81" w:rsidRDefault="00C72E81" w:rsidP="002C1C44">
      <w:r>
        <w:separator/>
      </w:r>
    </w:p>
  </w:footnote>
  <w:footnote w:type="continuationSeparator" w:id="0">
    <w:p w14:paraId="00C616A5" w14:textId="77777777" w:rsidR="00C72E81" w:rsidRDefault="00C72E81" w:rsidP="002C1C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63437A" w14:textId="01C1CACD" w:rsidR="002C1C44" w:rsidRDefault="00AA2443">
    <w:pPr>
      <w:pStyle w:val="Koptekst"/>
    </w:pPr>
    <w:r>
      <w:rPr>
        <w:noProof/>
      </w:rPr>
      <w:drawing>
        <wp:anchor distT="0" distB="0" distL="114300" distR="114300" simplePos="0" relativeHeight="251661312" behindDoc="1" locked="1" layoutInCell="1" allowOverlap="1" wp14:anchorId="4E37E6ED" wp14:editId="77513742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310" cy="10684510"/>
          <wp:effectExtent l="0" t="0" r="0" b="0"/>
          <wp:wrapNone/>
          <wp:docPr id="4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6845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C49396" w14:textId="2981819C" w:rsidR="002C1C44" w:rsidRDefault="00AA2443">
    <w:pPr>
      <w:pStyle w:val="Koptekst"/>
    </w:pPr>
    <w:r>
      <w:rPr>
        <w:noProof/>
      </w:rPr>
      <w:drawing>
        <wp:anchor distT="0" distB="0" distL="114300" distR="114300" simplePos="0" relativeHeight="251659264" behindDoc="1" locked="1" layoutInCell="1" allowOverlap="1" wp14:anchorId="7B6272C0" wp14:editId="323B56E6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310" cy="10684510"/>
          <wp:effectExtent l="0" t="0" r="0" b="0"/>
          <wp:wrapNone/>
          <wp:docPr id="3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6845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  <w:color w:val="333333"/>
        <w:shd w:val="clear" w:color="auto" w:fill="FFFF0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  <w:color w:val="333333"/>
        <w:shd w:val="clear" w:color="auto" w:fill="FFFF00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  <w:color w:val="333333"/>
        <w:shd w:val="clear" w:color="auto" w:fill="FFFF00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2" w15:restartNumberingAfterBreak="0">
    <w:nsid w:val="02036365"/>
    <w:multiLevelType w:val="hybridMultilevel"/>
    <w:tmpl w:val="E19E1E6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535386"/>
    <w:multiLevelType w:val="hybridMultilevel"/>
    <w:tmpl w:val="F7DAF450"/>
    <w:lvl w:ilvl="0" w:tplc="B366EC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355E49"/>
    <w:multiLevelType w:val="hybridMultilevel"/>
    <w:tmpl w:val="CA00E4F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395882"/>
    <w:multiLevelType w:val="hybridMultilevel"/>
    <w:tmpl w:val="053ACC68"/>
    <w:lvl w:ilvl="0" w:tplc="71DEEBBA">
      <w:numFmt w:val="bullet"/>
      <w:lvlText w:val="-"/>
      <w:lvlJc w:val="left"/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831B9F"/>
    <w:multiLevelType w:val="hybridMultilevel"/>
    <w:tmpl w:val="8FD21472"/>
    <w:lvl w:ilvl="0" w:tplc="00B47ABA">
      <w:numFmt w:val="bullet"/>
      <w:lvlText w:val="-"/>
      <w:lvlJc w:val="left"/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4B62F90"/>
    <w:multiLevelType w:val="hybridMultilevel"/>
    <w:tmpl w:val="CC3A72A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C55102"/>
    <w:multiLevelType w:val="hybridMultilevel"/>
    <w:tmpl w:val="FB50F6D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5F4F87"/>
    <w:multiLevelType w:val="hybridMultilevel"/>
    <w:tmpl w:val="632AB1A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F0435E"/>
    <w:multiLevelType w:val="hybridMultilevel"/>
    <w:tmpl w:val="6ADCE45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6F6E8F"/>
    <w:multiLevelType w:val="hybridMultilevel"/>
    <w:tmpl w:val="667287D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466705658">
    <w:abstractNumId w:val="1"/>
  </w:num>
  <w:num w:numId="2" w16cid:durableId="727922090">
    <w:abstractNumId w:val="0"/>
  </w:num>
  <w:num w:numId="3" w16cid:durableId="174807105">
    <w:abstractNumId w:val="5"/>
  </w:num>
  <w:num w:numId="4" w16cid:durableId="224611562">
    <w:abstractNumId w:val="6"/>
  </w:num>
  <w:num w:numId="5" w16cid:durableId="1656492319">
    <w:abstractNumId w:val="10"/>
  </w:num>
  <w:num w:numId="6" w16cid:durableId="99298151">
    <w:abstractNumId w:val="9"/>
  </w:num>
  <w:num w:numId="7" w16cid:durableId="1313023617">
    <w:abstractNumId w:val="8"/>
  </w:num>
  <w:num w:numId="8" w16cid:durableId="1697193346">
    <w:abstractNumId w:val="3"/>
  </w:num>
  <w:num w:numId="9" w16cid:durableId="10286040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47241048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640259673">
    <w:abstractNumId w:val="7"/>
  </w:num>
  <w:num w:numId="12" w16cid:durableId="2076273243">
    <w:abstractNumId w:val="4"/>
  </w:num>
  <w:num w:numId="13" w16cid:durableId="21331333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C44"/>
    <w:rsid w:val="00021844"/>
    <w:rsid w:val="00026057"/>
    <w:rsid w:val="00050666"/>
    <w:rsid w:val="00053FB5"/>
    <w:rsid w:val="00056718"/>
    <w:rsid w:val="00060E03"/>
    <w:rsid w:val="000970DF"/>
    <w:rsid w:val="000B34C1"/>
    <w:rsid w:val="000B3729"/>
    <w:rsid w:val="000F37C8"/>
    <w:rsid w:val="00136D8F"/>
    <w:rsid w:val="00140570"/>
    <w:rsid w:val="0014733E"/>
    <w:rsid w:val="001505F4"/>
    <w:rsid w:val="00163514"/>
    <w:rsid w:val="001765E2"/>
    <w:rsid w:val="001C5E01"/>
    <w:rsid w:val="001D4220"/>
    <w:rsid w:val="001D4C3D"/>
    <w:rsid w:val="001E7DA3"/>
    <w:rsid w:val="00201369"/>
    <w:rsid w:val="00221D6D"/>
    <w:rsid w:val="00252B91"/>
    <w:rsid w:val="00253937"/>
    <w:rsid w:val="002607DE"/>
    <w:rsid w:val="00266814"/>
    <w:rsid w:val="00272617"/>
    <w:rsid w:val="00287B93"/>
    <w:rsid w:val="002926AA"/>
    <w:rsid w:val="00292C12"/>
    <w:rsid w:val="002A548B"/>
    <w:rsid w:val="002C1C44"/>
    <w:rsid w:val="002E49E6"/>
    <w:rsid w:val="002F61CF"/>
    <w:rsid w:val="00321571"/>
    <w:rsid w:val="00351F5F"/>
    <w:rsid w:val="00361AD8"/>
    <w:rsid w:val="0037211A"/>
    <w:rsid w:val="00382CFE"/>
    <w:rsid w:val="00383B67"/>
    <w:rsid w:val="0038564C"/>
    <w:rsid w:val="0038689A"/>
    <w:rsid w:val="003B1BE3"/>
    <w:rsid w:val="003D64F4"/>
    <w:rsid w:val="003F2FD9"/>
    <w:rsid w:val="003F4FFE"/>
    <w:rsid w:val="003F7468"/>
    <w:rsid w:val="00400D09"/>
    <w:rsid w:val="00402BE4"/>
    <w:rsid w:val="004179F5"/>
    <w:rsid w:val="00432C59"/>
    <w:rsid w:val="004545DA"/>
    <w:rsid w:val="00464B61"/>
    <w:rsid w:val="00471C93"/>
    <w:rsid w:val="00481059"/>
    <w:rsid w:val="00492F6B"/>
    <w:rsid w:val="004D2028"/>
    <w:rsid w:val="004D6B2E"/>
    <w:rsid w:val="004F709F"/>
    <w:rsid w:val="00501D65"/>
    <w:rsid w:val="0050583D"/>
    <w:rsid w:val="005206B9"/>
    <w:rsid w:val="0052169D"/>
    <w:rsid w:val="00546AB8"/>
    <w:rsid w:val="00552E16"/>
    <w:rsid w:val="00585A45"/>
    <w:rsid w:val="005B12D1"/>
    <w:rsid w:val="005C2C62"/>
    <w:rsid w:val="005E21AE"/>
    <w:rsid w:val="00603D3E"/>
    <w:rsid w:val="00603D54"/>
    <w:rsid w:val="0062490B"/>
    <w:rsid w:val="00630C39"/>
    <w:rsid w:val="0065135F"/>
    <w:rsid w:val="0067688F"/>
    <w:rsid w:val="00680093"/>
    <w:rsid w:val="0069622F"/>
    <w:rsid w:val="006D0EE8"/>
    <w:rsid w:val="006F68B9"/>
    <w:rsid w:val="00713028"/>
    <w:rsid w:val="0071659D"/>
    <w:rsid w:val="0072395F"/>
    <w:rsid w:val="007428BB"/>
    <w:rsid w:val="0074588E"/>
    <w:rsid w:val="007616A9"/>
    <w:rsid w:val="007746EF"/>
    <w:rsid w:val="00781F85"/>
    <w:rsid w:val="00787BBF"/>
    <w:rsid w:val="007C4819"/>
    <w:rsid w:val="007C5CA9"/>
    <w:rsid w:val="0083568D"/>
    <w:rsid w:val="008609C3"/>
    <w:rsid w:val="00860D0D"/>
    <w:rsid w:val="008F6DDA"/>
    <w:rsid w:val="00910144"/>
    <w:rsid w:val="00926386"/>
    <w:rsid w:val="0095023A"/>
    <w:rsid w:val="0095184F"/>
    <w:rsid w:val="0095215A"/>
    <w:rsid w:val="0096408D"/>
    <w:rsid w:val="009751C2"/>
    <w:rsid w:val="009947E4"/>
    <w:rsid w:val="009A11DF"/>
    <w:rsid w:val="009B702B"/>
    <w:rsid w:val="009D6F30"/>
    <w:rsid w:val="009F0B64"/>
    <w:rsid w:val="009F4C77"/>
    <w:rsid w:val="00A01A40"/>
    <w:rsid w:val="00A20699"/>
    <w:rsid w:val="00A371BD"/>
    <w:rsid w:val="00A41547"/>
    <w:rsid w:val="00A77266"/>
    <w:rsid w:val="00A82A50"/>
    <w:rsid w:val="00A9319E"/>
    <w:rsid w:val="00AA2443"/>
    <w:rsid w:val="00AD60E5"/>
    <w:rsid w:val="00AE0490"/>
    <w:rsid w:val="00AF2D68"/>
    <w:rsid w:val="00AF7C27"/>
    <w:rsid w:val="00B05F81"/>
    <w:rsid w:val="00B06CE3"/>
    <w:rsid w:val="00B25EF3"/>
    <w:rsid w:val="00B61350"/>
    <w:rsid w:val="00B67116"/>
    <w:rsid w:val="00BB2236"/>
    <w:rsid w:val="00BC4DF6"/>
    <w:rsid w:val="00BE5479"/>
    <w:rsid w:val="00C07CB9"/>
    <w:rsid w:val="00C1444C"/>
    <w:rsid w:val="00C22EBE"/>
    <w:rsid w:val="00C6233E"/>
    <w:rsid w:val="00C72E81"/>
    <w:rsid w:val="00C9028A"/>
    <w:rsid w:val="00CA6640"/>
    <w:rsid w:val="00CB23CC"/>
    <w:rsid w:val="00CB7C59"/>
    <w:rsid w:val="00CB7F8D"/>
    <w:rsid w:val="00CD0C8A"/>
    <w:rsid w:val="00CD3B8C"/>
    <w:rsid w:val="00D00163"/>
    <w:rsid w:val="00D01C03"/>
    <w:rsid w:val="00D039C4"/>
    <w:rsid w:val="00D176F9"/>
    <w:rsid w:val="00D26874"/>
    <w:rsid w:val="00D40772"/>
    <w:rsid w:val="00D4776D"/>
    <w:rsid w:val="00D535C0"/>
    <w:rsid w:val="00D742C9"/>
    <w:rsid w:val="00D81393"/>
    <w:rsid w:val="00D97B8F"/>
    <w:rsid w:val="00DB4F74"/>
    <w:rsid w:val="00DC3BFB"/>
    <w:rsid w:val="00DC59D6"/>
    <w:rsid w:val="00E03513"/>
    <w:rsid w:val="00E569F9"/>
    <w:rsid w:val="00EB58C3"/>
    <w:rsid w:val="00EF72C3"/>
    <w:rsid w:val="00F2696F"/>
    <w:rsid w:val="00F4270F"/>
    <w:rsid w:val="00F66D5F"/>
    <w:rsid w:val="00F7400A"/>
    <w:rsid w:val="00F81992"/>
    <w:rsid w:val="00F9118D"/>
    <w:rsid w:val="00FA7745"/>
    <w:rsid w:val="00FF7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8FD348"/>
  <w14:defaultImageDpi w14:val="32767"/>
  <w15:chartTrackingRefBased/>
  <w15:docId w15:val="{18C8B186-F49C-4AED-91F2-7330CB740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ard">
    <w:name w:val="Normal"/>
    <w:qFormat/>
    <w:rPr>
      <w:sz w:val="24"/>
      <w:szCs w:val="24"/>
      <w:lang w:eastAsia="en-US"/>
    </w:rPr>
  </w:style>
  <w:style w:type="paragraph" w:styleId="Kop3">
    <w:name w:val="heading 3"/>
    <w:basedOn w:val="Standaard"/>
    <w:next w:val="Standaard"/>
    <w:link w:val="Kop3Char"/>
    <w:qFormat/>
    <w:rsid w:val="0050583D"/>
    <w:pPr>
      <w:keepNext/>
      <w:spacing w:line="300" w:lineRule="exact"/>
      <w:outlineLvl w:val="2"/>
    </w:pPr>
    <w:rPr>
      <w:rFonts w:ascii="Arial" w:eastAsia="Times New Roman" w:hAnsi="Arial" w:cs="Arial"/>
      <w:sz w:val="22"/>
      <w:u w:val="single"/>
      <w:lang w:eastAsia="nl-NL"/>
    </w:rPr>
  </w:style>
  <w:style w:type="paragraph" w:styleId="Kop4">
    <w:name w:val="heading 4"/>
    <w:basedOn w:val="Standaard"/>
    <w:next w:val="Standaard"/>
    <w:link w:val="Kop4Char"/>
    <w:qFormat/>
    <w:rsid w:val="0050583D"/>
    <w:pPr>
      <w:keepNext/>
      <w:spacing w:line="300" w:lineRule="exact"/>
      <w:outlineLvl w:val="3"/>
    </w:pPr>
    <w:rPr>
      <w:rFonts w:ascii="Arial" w:eastAsia="Times New Roman" w:hAnsi="Arial" w:cs="Arial"/>
      <w:i/>
      <w:iCs/>
      <w:sz w:val="22"/>
      <w:lang w:eastAsia="nl-NL"/>
    </w:rPr>
  </w:style>
  <w:style w:type="paragraph" w:styleId="Kop5">
    <w:name w:val="heading 5"/>
    <w:basedOn w:val="Standaard"/>
    <w:next w:val="Standaard"/>
    <w:link w:val="Kop5Char"/>
    <w:qFormat/>
    <w:rsid w:val="0050583D"/>
    <w:pPr>
      <w:keepNext/>
      <w:outlineLvl w:val="4"/>
    </w:pPr>
    <w:rPr>
      <w:rFonts w:ascii="Arial" w:eastAsia="Times New Roman" w:hAnsi="Arial" w:cs="Arial"/>
      <w:i/>
      <w:iCs/>
      <w:color w:val="FF0000"/>
      <w:sz w:val="2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2C1C44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2C1C44"/>
  </w:style>
  <w:style w:type="paragraph" w:styleId="Voettekst">
    <w:name w:val="footer"/>
    <w:basedOn w:val="Standaard"/>
    <w:link w:val="VoettekstChar"/>
    <w:uiPriority w:val="99"/>
    <w:unhideWhenUsed/>
    <w:rsid w:val="002C1C44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2C1C44"/>
  </w:style>
  <w:style w:type="paragraph" w:styleId="Ballontekst">
    <w:name w:val="Balloon Text"/>
    <w:basedOn w:val="Standaard"/>
    <w:link w:val="BallontekstChar"/>
    <w:uiPriority w:val="99"/>
    <w:semiHidden/>
    <w:unhideWhenUsed/>
    <w:rsid w:val="002C1C44"/>
    <w:rPr>
      <w:rFonts w:ascii="Times New Roman" w:hAnsi="Times New Roman"/>
      <w:sz w:val="18"/>
      <w:szCs w:val="18"/>
    </w:rPr>
  </w:style>
  <w:style w:type="character" w:customStyle="1" w:styleId="BallontekstChar">
    <w:name w:val="Ballontekst Char"/>
    <w:link w:val="Ballontekst"/>
    <w:uiPriority w:val="99"/>
    <w:semiHidden/>
    <w:rsid w:val="002C1C44"/>
    <w:rPr>
      <w:rFonts w:ascii="Times New Roman" w:hAnsi="Times New Roman" w:cs="Times New Roman"/>
      <w:sz w:val="18"/>
      <w:szCs w:val="18"/>
    </w:rPr>
  </w:style>
  <w:style w:type="table" w:styleId="Tabelraster">
    <w:name w:val="Table Grid"/>
    <w:basedOn w:val="Standaardtabel"/>
    <w:uiPriority w:val="39"/>
    <w:rsid w:val="002C1C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nhideWhenUsed/>
    <w:rsid w:val="00383B67"/>
    <w:rPr>
      <w:color w:val="0563C1"/>
      <w:u w:val="single"/>
    </w:rPr>
  </w:style>
  <w:style w:type="character" w:styleId="Onopgelostemelding">
    <w:name w:val="Unresolved Mention"/>
    <w:uiPriority w:val="99"/>
    <w:rsid w:val="00383B67"/>
    <w:rPr>
      <w:color w:val="605E5C"/>
      <w:shd w:val="clear" w:color="auto" w:fill="E1DFDD"/>
    </w:rPr>
  </w:style>
  <w:style w:type="character" w:styleId="Paginanummer">
    <w:name w:val="page number"/>
    <w:basedOn w:val="Standaardalinea-lettertype"/>
    <w:uiPriority w:val="99"/>
    <w:semiHidden/>
    <w:unhideWhenUsed/>
    <w:rsid w:val="003B1BE3"/>
  </w:style>
  <w:style w:type="paragraph" w:styleId="Lijstalinea">
    <w:name w:val="List Paragraph"/>
    <w:basedOn w:val="Standaard"/>
    <w:uiPriority w:val="34"/>
    <w:qFormat/>
    <w:rsid w:val="00D81393"/>
    <w:pPr>
      <w:ind w:left="720"/>
      <w:contextualSpacing/>
    </w:pPr>
  </w:style>
  <w:style w:type="character" w:styleId="GevolgdeHyperlink">
    <w:name w:val="FollowedHyperlink"/>
    <w:uiPriority w:val="99"/>
    <w:semiHidden/>
    <w:unhideWhenUsed/>
    <w:rsid w:val="007616A9"/>
    <w:rPr>
      <w:color w:val="954F72"/>
      <w:u w:val="single"/>
    </w:rPr>
  </w:style>
  <w:style w:type="character" w:styleId="Verwijzingopmerking">
    <w:name w:val="annotation reference"/>
    <w:unhideWhenUsed/>
    <w:rsid w:val="00272617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272617"/>
    <w:rPr>
      <w:sz w:val="20"/>
      <w:szCs w:val="20"/>
    </w:rPr>
  </w:style>
  <w:style w:type="character" w:customStyle="1" w:styleId="TekstopmerkingChar">
    <w:name w:val="Tekst opmerking Char"/>
    <w:link w:val="Tekstopmerking"/>
    <w:uiPriority w:val="99"/>
    <w:semiHidden/>
    <w:rsid w:val="00272617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272617"/>
    <w:rPr>
      <w:b/>
      <w:bCs/>
    </w:rPr>
  </w:style>
  <w:style w:type="character" w:customStyle="1" w:styleId="OnderwerpvanopmerkingChar">
    <w:name w:val="Onderwerp van opmerking Char"/>
    <w:link w:val="Onderwerpvanopmerking"/>
    <w:uiPriority w:val="99"/>
    <w:semiHidden/>
    <w:rsid w:val="00272617"/>
    <w:rPr>
      <w:b/>
      <w:bCs/>
      <w:sz w:val="20"/>
      <w:szCs w:val="20"/>
    </w:rPr>
  </w:style>
  <w:style w:type="character" w:customStyle="1" w:styleId="Kop3Char">
    <w:name w:val="Kop 3 Char"/>
    <w:link w:val="Kop3"/>
    <w:rsid w:val="0050583D"/>
    <w:rPr>
      <w:rFonts w:ascii="Arial" w:eastAsia="Times New Roman" w:hAnsi="Arial" w:cs="Arial"/>
      <w:sz w:val="22"/>
      <w:u w:val="single"/>
      <w:lang w:eastAsia="nl-NL"/>
    </w:rPr>
  </w:style>
  <w:style w:type="character" w:customStyle="1" w:styleId="Kop4Char">
    <w:name w:val="Kop 4 Char"/>
    <w:link w:val="Kop4"/>
    <w:rsid w:val="0050583D"/>
    <w:rPr>
      <w:rFonts w:ascii="Arial" w:eastAsia="Times New Roman" w:hAnsi="Arial" w:cs="Arial"/>
      <w:i/>
      <w:iCs/>
      <w:sz w:val="22"/>
      <w:lang w:eastAsia="nl-NL"/>
    </w:rPr>
  </w:style>
  <w:style w:type="character" w:customStyle="1" w:styleId="Kop5Char">
    <w:name w:val="Kop 5 Char"/>
    <w:link w:val="Kop5"/>
    <w:rsid w:val="0050583D"/>
    <w:rPr>
      <w:rFonts w:ascii="Arial" w:eastAsia="Times New Roman" w:hAnsi="Arial" w:cs="Arial"/>
      <w:i/>
      <w:iCs/>
      <w:color w:val="FF0000"/>
      <w:sz w:val="20"/>
      <w:szCs w:val="20"/>
      <w:lang w:eastAsia="nl-NL"/>
    </w:rPr>
  </w:style>
  <w:style w:type="paragraph" w:styleId="Normaalweb">
    <w:name w:val="Normal (Web)"/>
    <w:basedOn w:val="Standaard"/>
    <w:semiHidden/>
    <w:rsid w:val="005B12D1"/>
    <w:pPr>
      <w:spacing w:after="100" w:afterAutospacing="1"/>
    </w:pPr>
    <w:rPr>
      <w:rFonts w:ascii="Times New Roman" w:eastAsia="Times New Roman" w:hAnsi="Times New Roman"/>
      <w:lang w:val="en-US"/>
    </w:rPr>
  </w:style>
  <w:style w:type="character" w:styleId="Tekstvantijdelijkeaanduiding">
    <w:name w:val="Placeholder Text"/>
    <w:uiPriority w:val="99"/>
    <w:semiHidden/>
    <w:rsid w:val="00AA2443"/>
    <w:rPr>
      <w:color w:val="666666"/>
    </w:rPr>
  </w:style>
  <w:style w:type="paragraph" w:styleId="Geenafstand">
    <w:name w:val="No Spacing"/>
    <w:uiPriority w:val="1"/>
    <w:qFormat/>
    <w:rsid w:val="00AA2443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61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3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45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1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5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4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7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3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1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9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83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1791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87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finovion.nl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3380E78-37B5-4A1E-BF27-D13CB07B19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224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VivePrint B.V.</Company>
  <LinksUpToDate>false</LinksUpToDate>
  <CharactersWithSpaces>1456</CharactersWithSpaces>
  <SharedDoc>false</SharedDoc>
  <HLinks>
    <vt:vector size="6" baseType="variant">
      <vt:variant>
        <vt:i4>4325492</vt:i4>
      </vt:variant>
      <vt:variant>
        <vt:i4>0</vt:i4>
      </vt:variant>
      <vt:variant>
        <vt:i4>0</vt:i4>
      </vt:variant>
      <vt:variant>
        <vt:i4>5</vt:i4>
      </vt:variant>
      <vt:variant>
        <vt:lpwstr>mailto:info@finovion.nl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Roy van den Houten</dc:creator>
  <cp:keywords/>
  <dc:description/>
  <cp:lastModifiedBy>Finovionict</cp:lastModifiedBy>
  <cp:revision>3</cp:revision>
  <cp:lastPrinted>2019-05-09T07:08:00Z</cp:lastPrinted>
  <dcterms:created xsi:type="dcterms:W3CDTF">2025-08-13T09:21:00Z</dcterms:created>
  <dcterms:modified xsi:type="dcterms:W3CDTF">2026-01-30T14:24:00Z</dcterms:modified>
</cp:coreProperties>
</file>